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0C" w:rsidRDefault="007E70F3" w:rsidP="007E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F3">
        <w:rPr>
          <w:rFonts w:ascii="Times New Roman" w:hAnsi="Times New Roman" w:cs="Times New Roman"/>
          <w:b/>
          <w:sz w:val="24"/>
          <w:szCs w:val="24"/>
        </w:rPr>
        <w:t>DÖNEM SONU FAALİYET HAFTASI UYGULAMA PLANI</w:t>
      </w:r>
    </w:p>
    <w:tbl>
      <w:tblPr>
        <w:tblStyle w:val="TabloKlavuzu"/>
        <w:tblpPr w:leftFromText="141" w:rightFromText="141" w:horzAnchor="margin" w:tblpXSpec="center" w:tblpY="855"/>
        <w:tblW w:w="11708" w:type="dxa"/>
        <w:tblLook w:val="04A0" w:firstRow="1" w:lastRow="0" w:firstColumn="1" w:lastColumn="0" w:noHBand="0" w:noVBand="1"/>
      </w:tblPr>
      <w:tblGrid>
        <w:gridCol w:w="2927"/>
        <w:gridCol w:w="2927"/>
        <w:gridCol w:w="2927"/>
        <w:gridCol w:w="2927"/>
      </w:tblGrid>
      <w:tr w:rsidR="005B2371" w:rsidTr="005B2371">
        <w:trPr>
          <w:trHeight w:val="659"/>
        </w:trPr>
        <w:tc>
          <w:tcPr>
            <w:tcW w:w="2927" w:type="dxa"/>
          </w:tcPr>
          <w:p w:rsidR="005B2371" w:rsidRDefault="005B2371" w:rsidP="005B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927" w:type="dxa"/>
          </w:tcPr>
          <w:p w:rsidR="005B2371" w:rsidRDefault="005B2371" w:rsidP="005B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927" w:type="dxa"/>
          </w:tcPr>
          <w:p w:rsidR="005B2371" w:rsidRDefault="005B2371" w:rsidP="005B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927" w:type="dxa"/>
          </w:tcPr>
          <w:p w:rsidR="005B2371" w:rsidRDefault="005B2371" w:rsidP="005B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</w:tr>
      <w:tr w:rsidR="005B2371" w:rsidTr="005B2371">
        <w:trPr>
          <w:trHeight w:val="659"/>
        </w:trPr>
        <w:tc>
          <w:tcPr>
            <w:tcW w:w="2927" w:type="dxa"/>
          </w:tcPr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Bilgi Yarışması</w:t>
            </w: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- 10:00)</w:t>
            </w:r>
          </w:p>
        </w:tc>
        <w:tc>
          <w:tcPr>
            <w:tcW w:w="2927" w:type="dxa"/>
          </w:tcPr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Velilerle Birlikte Kitap Okuma</w:t>
            </w: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</w:t>
            </w:r>
            <w:proofErr w:type="gramStart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- 11:00)</w:t>
            </w:r>
          </w:p>
        </w:tc>
        <w:tc>
          <w:tcPr>
            <w:tcW w:w="2927" w:type="dxa"/>
          </w:tcPr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Öğrenci ve Öğretmen Konseri</w:t>
            </w: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- 10:00)</w:t>
            </w:r>
          </w:p>
        </w:tc>
        <w:tc>
          <w:tcPr>
            <w:tcW w:w="2927" w:type="dxa"/>
            <w:vMerge w:val="restart"/>
          </w:tcPr>
          <w:p w:rsidR="005B2371" w:rsidRDefault="005B2371" w:rsidP="005B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B2371" w:rsidRDefault="005B2371" w:rsidP="005B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71" w:rsidRDefault="005B2371" w:rsidP="005B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71" w:rsidRDefault="005B2371" w:rsidP="005B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B2371" w:rsidRDefault="005B2371" w:rsidP="005B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71" w:rsidRDefault="005B2371" w:rsidP="005B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71" w:rsidRDefault="005B2371" w:rsidP="005B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71" w:rsidRPr="005B2371" w:rsidRDefault="005B2371" w:rsidP="005B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 xml:space="preserve">Kat Tekkesi Gezisi           </w:t>
            </w:r>
          </w:p>
          <w:p w:rsidR="005B2371" w:rsidRPr="005B2371" w:rsidRDefault="005B2371" w:rsidP="005B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71" w:rsidRDefault="005B2371" w:rsidP="005B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gramStart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- 14:30)</w:t>
            </w:r>
          </w:p>
        </w:tc>
      </w:tr>
      <w:tr w:rsidR="005B2371" w:rsidTr="005B2371">
        <w:trPr>
          <w:trHeight w:val="659"/>
        </w:trPr>
        <w:tc>
          <w:tcPr>
            <w:tcW w:w="2927" w:type="dxa"/>
          </w:tcPr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 xml:space="preserve">Kermes </w:t>
            </w: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proofErr w:type="gramEnd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- 13:30)</w:t>
            </w:r>
          </w:p>
        </w:tc>
        <w:tc>
          <w:tcPr>
            <w:tcW w:w="2927" w:type="dxa"/>
          </w:tcPr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 xml:space="preserve">Söyleşi </w:t>
            </w:r>
            <w:proofErr w:type="gramStart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Okula davet edilen yazar tarafından gerçekleştirilecek.</w:t>
            </w: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- 12:00)</w:t>
            </w: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Sınıflarda Kutu Oyunları</w:t>
            </w: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- 12:00)</w:t>
            </w: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5B2371" w:rsidRDefault="005B2371" w:rsidP="005B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371" w:rsidTr="005B2371">
        <w:trPr>
          <w:trHeight w:val="2050"/>
        </w:trPr>
        <w:tc>
          <w:tcPr>
            <w:tcW w:w="2927" w:type="dxa"/>
          </w:tcPr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Öğretmenlerin Düzenlediği Konser ve Yetenek Oyunu</w:t>
            </w: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- 15:00)</w:t>
            </w:r>
          </w:p>
        </w:tc>
        <w:tc>
          <w:tcPr>
            <w:tcW w:w="2927" w:type="dxa"/>
          </w:tcPr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 xml:space="preserve">Kostüm Partisi </w:t>
            </w: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- 14:00)</w:t>
            </w:r>
          </w:p>
        </w:tc>
        <w:tc>
          <w:tcPr>
            <w:tcW w:w="2927" w:type="dxa"/>
          </w:tcPr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İlkokulların Dönem Sonu Gösterileri</w:t>
            </w: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71" w:rsidRPr="005B2371" w:rsidRDefault="005B2371" w:rsidP="005B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  <w:r w:rsidRPr="005B2371">
              <w:rPr>
                <w:rFonts w:ascii="Times New Roman" w:hAnsi="Times New Roman" w:cs="Times New Roman"/>
                <w:sz w:val="24"/>
                <w:szCs w:val="24"/>
              </w:rPr>
              <w:t>- 14:00)</w:t>
            </w:r>
          </w:p>
        </w:tc>
        <w:tc>
          <w:tcPr>
            <w:tcW w:w="2927" w:type="dxa"/>
            <w:vMerge/>
          </w:tcPr>
          <w:p w:rsidR="005B2371" w:rsidRDefault="005B2371" w:rsidP="005B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70F3" w:rsidRPr="007E70F3" w:rsidRDefault="005B2371" w:rsidP="007E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7E70F3" w:rsidRPr="007E70F3" w:rsidSect="007E70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76"/>
    <w:rsid w:val="00411B0C"/>
    <w:rsid w:val="005B2371"/>
    <w:rsid w:val="007E70F3"/>
    <w:rsid w:val="00B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2024-01-09T21:08:00Z</dcterms:created>
  <dcterms:modified xsi:type="dcterms:W3CDTF">2024-01-09T21:28:00Z</dcterms:modified>
</cp:coreProperties>
</file>